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A" w:rsidRPr="002D1F9A" w:rsidRDefault="002D1F9A" w:rsidP="002D1F9A">
      <w:pPr>
        <w:jc w:val="center"/>
        <w:rPr>
          <w:rFonts w:ascii="Times New Roman" w:hAnsi="Times New Roman"/>
        </w:rPr>
      </w:pPr>
      <w:r w:rsidRPr="002D1F9A">
        <w:rPr>
          <w:rFonts w:ascii="Times New Roman" w:hAnsi="Times New Roman"/>
        </w:rPr>
        <w:t>ЗАЯВКА УЧАСТНИКА КОНФЕРЕНЦИИ</w:t>
      </w:r>
    </w:p>
    <w:tbl>
      <w:tblPr>
        <w:tblW w:w="4900" w:type="pct"/>
        <w:shd w:val="clear" w:color="auto" w:fill="7F7F7F"/>
        <w:tblLook w:val="04A0" w:firstRow="1" w:lastRow="0" w:firstColumn="1" w:lastColumn="0" w:noHBand="0" w:noVBand="1"/>
      </w:tblPr>
      <w:tblGrid>
        <w:gridCol w:w="4810"/>
        <w:gridCol w:w="4570"/>
      </w:tblGrid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работы или учебы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или курс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50"/>
              <w:shd w:val="clear" w:color="auto" w:fill="auto"/>
              <w:spacing w:before="120" w:after="120"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70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соавтора (полностью), если он имеется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Сколько экземпляров сборника требуется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для отправки сборника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D18" w:rsidRDefault="00936D18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936D18" w:rsidTr="00936D18">
        <w:trPr>
          <w:trHeight w:val="64"/>
        </w:trPr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D18" w:rsidRDefault="00936D18" w:rsidP="0096238B">
            <w:pPr>
              <w:pStyle w:val="1"/>
              <w:shd w:val="clear" w:color="auto" w:fill="auto"/>
              <w:spacing w:before="120" w:after="120" w:line="240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МНС</w:t>
            </w:r>
            <w:r w:rsidR="0096238B">
              <w:rPr>
                <w:sz w:val="20"/>
                <w:szCs w:val="20"/>
              </w:rPr>
              <w:t>У</w:t>
            </w:r>
            <w:bookmarkStart w:id="0" w:name="_GoBack"/>
            <w:bookmarkEnd w:id="0"/>
            <w:r>
              <w:rPr>
                <w:sz w:val="20"/>
                <w:szCs w:val="20"/>
              </w:rPr>
              <w:t>-01</w:t>
            </w:r>
          </w:p>
        </w:tc>
      </w:tr>
    </w:tbl>
    <w:p w:rsidR="00936D18" w:rsidRDefault="00936D18"/>
    <w:sectPr w:rsidR="0093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08"/>
    <w:rsid w:val="002D1F9A"/>
    <w:rsid w:val="00936D18"/>
    <w:rsid w:val="0096238B"/>
    <w:rsid w:val="009C112B"/>
    <w:rsid w:val="00C77E08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7E08"/>
    <w:rPr>
      <w:rFonts w:eastAsia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7E08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77E08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C77E0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7E08"/>
    <w:rPr>
      <w:rFonts w:eastAsia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77E08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C77E08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C77E0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*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qqq</cp:lastModifiedBy>
  <cp:revision>4</cp:revision>
  <dcterms:created xsi:type="dcterms:W3CDTF">2013-04-21T18:12:00Z</dcterms:created>
  <dcterms:modified xsi:type="dcterms:W3CDTF">2013-09-29T20:24:00Z</dcterms:modified>
</cp:coreProperties>
</file>